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E9" w:rsidRPr="003B73AF" w:rsidRDefault="002E12C4" w:rsidP="00BF079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31</w:t>
      </w:r>
      <w:r w:rsidR="00F14FD8">
        <w:rPr>
          <w:rFonts w:ascii="Arial" w:hAnsi="Arial" w:cs="Arial"/>
          <w:b/>
          <w:color w:val="000000"/>
          <w:sz w:val="32"/>
          <w:szCs w:val="32"/>
        </w:rPr>
        <w:t>.0</w:t>
      </w:r>
      <w:r w:rsidR="006C6A69">
        <w:rPr>
          <w:rFonts w:ascii="Arial" w:hAnsi="Arial" w:cs="Arial"/>
          <w:b/>
          <w:color w:val="000000"/>
          <w:sz w:val="32"/>
          <w:szCs w:val="32"/>
        </w:rPr>
        <w:t>3</w:t>
      </w:r>
      <w:bookmarkStart w:id="0" w:name="_GoBack"/>
      <w:bookmarkEnd w:id="0"/>
      <w:r w:rsidR="00F14FD8">
        <w:rPr>
          <w:rFonts w:ascii="Arial" w:hAnsi="Arial" w:cs="Arial"/>
          <w:b/>
          <w:color w:val="000000"/>
          <w:sz w:val="32"/>
          <w:szCs w:val="32"/>
        </w:rPr>
        <w:t>.</w:t>
      </w:r>
      <w:r w:rsidR="009174DE" w:rsidRPr="003B73AF">
        <w:rPr>
          <w:rFonts w:ascii="Arial" w:hAnsi="Arial" w:cs="Arial"/>
          <w:b/>
          <w:color w:val="000000"/>
          <w:sz w:val="32"/>
          <w:szCs w:val="32"/>
        </w:rPr>
        <w:t>202</w:t>
      </w:r>
      <w:r w:rsidR="0033118B" w:rsidRPr="003B73AF">
        <w:rPr>
          <w:rFonts w:ascii="Arial" w:hAnsi="Arial" w:cs="Arial"/>
          <w:b/>
          <w:color w:val="000000"/>
          <w:sz w:val="32"/>
          <w:szCs w:val="32"/>
        </w:rPr>
        <w:t xml:space="preserve">1 </w:t>
      </w:r>
      <w:r w:rsidR="003D6824" w:rsidRPr="003B73AF">
        <w:rPr>
          <w:rFonts w:ascii="Arial" w:hAnsi="Arial" w:cs="Arial"/>
          <w:b/>
          <w:color w:val="000000"/>
          <w:sz w:val="32"/>
          <w:szCs w:val="32"/>
        </w:rPr>
        <w:t xml:space="preserve">г. </w:t>
      </w:r>
      <w:r w:rsidR="001403CF" w:rsidRPr="003B73AF">
        <w:rPr>
          <w:rFonts w:ascii="Arial" w:hAnsi="Arial" w:cs="Arial"/>
          <w:b/>
          <w:color w:val="00000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z w:val="32"/>
          <w:szCs w:val="32"/>
        </w:rPr>
        <w:t>4/343</w:t>
      </w:r>
      <w:r w:rsidR="00F14FD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F0797" w:rsidRPr="003B73AF">
        <w:rPr>
          <w:rFonts w:ascii="Arial" w:hAnsi="Arial" w:cs="Arial"/>
          <w:b/>
          <w:color w:val="000000"/>
          <w:sz w:val="32"/>
          <w:szCs w:val="32"/>
        </w:rPr>
        <w:t>-</w:t>
      </w:r>
      <w:r w:rsidR="00563171" w:rsidRPr="003B73AF">
        <w:rPr>
          <w:rFonts w:ascii="Arial" w:hAnsi="Arial" w:cs="Arial"/>
          <w:b/>
          <w:color w:val="000000"/>
          <w:sz w:val="32"/>
          <w:szCs w:val="32"/>
        </w:rPr>
        <w:t xml:space="preserve"> ДМО</w:t>
      </w:r>
      <w:r w:rsidR="00BF0797" w:rsidRPr="003B73AF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8A2824" w:rsidRPr="003B73AF" w:rsidRDefault="008A2824" w:rsidP="00F22C3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РОССИЙСКАЯ   ФЕДЕРАЦИЯ</w:t>
      </w:r>
    </w:p>
    <w:p w:rsidR="008A2824" w:rsidRPr="003B73AF" w:rsidRDefault="00EF0C6C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8A2824" w:rsidRPr="003B73AF" w:rsidRDefault="00EF0C6C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АЛАРСКИЙ РАЙОН</w:t>
      </w:r>
    </w:p>
    <w:p w:rsidR="00A52138" w:rsidRPr="003B73AF" w:rsidRDefault="00A52138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A52138" w:rsidRPr="003B73AF" w:rsidRDefault="00A52138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«МАНИЛОВСК»</w:t>
      </w:r>
    </w:p>
    <w:p w:rsidR="00A52138" w:rsidRPr="003B73AF" w:rsidRDefault="00A52138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A52138" w:rsidRPr="003B73AF" w:rsidRDefault="00A52138" w:rsidP="008A28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8A2824" w:rsidRPr="003B73AF" w:rsidRDefault="008A2824" w:rsidP="00A52138">
      <w:pPr>
        <w:jc w:val="center"/>
        <w:rPr>
          <w:b/>
          <w:color w:val="000000"/>
          <w:sz w:val="28"/>
          <w:szCs w:val="28"/>
        </w:rPr>
      </w:pPr>
    </w:p>
    <w:p w:rsidR="008A2824" w:rsidRPr="003B73AF" w:rsidRDefault="00A52138" w:rsidP="00A5213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 xml:space="preserve">«О ВНЕСЕНИИ </w:t>
      </w:r>
      <w:r w:rsidR="00EF0C6C" w:rsidRPr="003B73AF">
        <w:rPr>
          <w:rFonts w:ascii="Arial" w:hAnsi="Arial" w:cs="Arial"/>
          <w:b/>
          <w:color w:val="000000"/>
          <w:sz w:val="32"/>
          <w:szCs w:val="32"/>
        </w:rPr>
        <w:t>ИЗМЕНЕНИЙ И</w:t>
      </w:r>
      <w:r w:rsidRPr="003B73AF">
        <w:rPr>
          <w:rFonts w:ascii="Arial" w:hAnsi="Arial" w:cs="Arial"/>
          <w:b/>
          <w:color w:val="000000"/>
          <w:sz w:val="32"/>
          <w:szCs w:val="32"/>
        </w:rPr>
        <w:t xml:space="preserve"> ДОПОЛНЕНИЙ В</w:t>
      </w:r>
    </w:p>
    <w:p w:rsidR="008A2824" w:rsidRPr="003B73AF" w:rsidRDefault="00A52138" w:rsidP="00A5213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УСТАВ МУНИЦИПАЛЬНОГО ОБРАЗОВАНИЯ</w:t>
      </w:r>
    </w:p>
    <w:p w:rsidR="008A2824" w:rsidRDefault="00A52138" w:rsidP="003B73AF">
      <w:pPr>
        <w:jc w:val="center"/>
        <w:rPr>
          <w:color w:val="000000"/>
          <w:sz w:val="28"/>
          <w:szCs w:val="28"/>
        </w:rPr>
      </w:pPr>
      <w:r w:rsidRPr="003B73AF">
        <w:rPr>
          <w:rFonts w:ascii="Arial" w:hAnsi="Arial" w:cs="Arial"/>
          <w:b/>
          <w:color w:val="000000"/>
          <w:sz w:val="32"/>
          <w:szCs w:val="32"/>
        </w:rPr>
        <w:t>«МАНИЛОВСК»</w:t>
      </w:r>
    </w:p>
    <w:p w:rsidR="003060C1" w:rsidRPr="00F274D8" w:rsidRDefault="008A2824" w:rsidP="00F274D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 w:rsidRPr="00A52138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B1CE5">
        <w:rPr>
          <w:rFonts w:ascii="Arial" w:hAnsi="Arial" w:cs="Arial"/>
          <w:color w:val="000000"/>
          <w:sz w:val="24"/>
          <w:szCs w:val="24"/>
        </w:rPr>
        <w:t>В соответствии со ст.7, 35, 44</w:t>
      </w:r>
      <w:r w:rsidR="00F274D8" w:rsidRPr="00F274D8">
        <w:rPr>
          <w:rFonts w:ascii="Arial" w:hAnsi="Arial" w:cs="Arial"/>
          <w:color w:val="000000"/>
          <w:sz w:val="24"/>
          <w:szCs w:val="24"/>
        </w:rPr>
        <w:t xml:space="preserve"> Федеральн</w:t>
      </w:r>
      <w:r w:rsidR="00BB1CE5">
        <w:rPr>
          <w:rFonts w:ascii="Arial" w:hAnsi="Arial" w:cs="Arial"/>
          <w:color w:val="000000"/>
          <w:sz w:val="24"/>
          <w:szCs w:val="24"/>
        </w:rPr>
        <w:t>ого</w:t>
      </w:r>
      <w:r w:rsidR="00F274D8" w:rsidRPr="00F274D8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BB1CE5">
        <w:rPr>
          <w:rFonts w:ascii="Arial" w:hAnsi="Arial" w:cs="Arial"/>
          <w:color w:val="000000"/>
          <w:sz w:val="24"/>
          <w:szCs w:val="24"/>
        </w:rPr>
        <w:t>а</w:t>
      </w:r>
      <w:r w:rsidR="00F274D8" w:rsidRPr="00F274D8">
        <w:rPr>
          <w:rFonts w:ascii="Arial" w:hAnsi="Arial" w:cs="Arial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3118B">
        <w:rPr>
          <w:rFonts w:ascii="Arial" w:hAnsi="Arial" w:cs="Arial"/>
          <w:color w:val="000000"/>
          <w:sz w:val="24"/>
          <w:szCs w:val="24"/>
        </w:rPr>
        <w:t>Федерального закона от 08.12.2020 г. №411-ФЗ</w:t>
      </w:r>
      <w:r w:rsidR="003B73AF">
        <w:rPr>
          <w:rFonts w:ascii="Arial" w:hAnsi="Arial" w:cs="Arial"/>
          <w:color w:val="000000"/>
          <w:sz w:val="24"/>
          <w:szCs w:val="24"/>
        </w:rPr>
        <w:t xml:space="preserve"> Федеральный закон от 29.12.2020 г.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 опьянения»</w:t>
      </w:r>
      <w:r w:rsidR="0033118B">
        <w:rPr>
          <w:rFonts w:ascii="Arial" w:hAnsi="Arial" w:cs="Arial"/>
          <w:color w:val="000000"/>
          <w:sz w:val="24"/>
          <w:szCs w:val="24"/>
        </w:rPr>
        <w:t xml:space="preserve">, </w:t>
      </w:r>
      <w:r w:rsidR="00F274D8" w:rsidRPr="00F274D8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proofErr w:type="spellStart"/>
      <w:r w:rsidR="00F274D8" w:rsidRPr="00F274D8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F274D8" w:rsidRPr="00F274D8">
        <w:rPr>
          <w:rFonts w:ascii="Arial" w:hAnsi="Arial" w:cs="Arial"/>
          <w:color w:val="000000"/>
          <w:sz w:val="24"/>
          <w:szCs w:val="24"/>
        </w:rPr>
        <w:t>»,</w:t>
      </w:r>
      <w:r w:rsidR="00F274D8" w:rsidRPr="00F274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274D8" w:rsidRPr="00F274D8">
        <w:rPr>
          <w:rFonts w:ascii="Arial" w:hAnsi="Arial" w:cs="Arial"/>
          <w:color w:val="000000"/>
          <w:sz w:val="24"/>
          <w:szCs w:val="24"/>
        </w:rPr>
        <w:t>Дума муниципального образования «</w:t>
      </w:r>
      <w:proofErr w:type="spellStart"/>
      <w:r w:rsidR="00F274D8" w:rsidRPr="00F274D8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F274D8" w:rsidRPr="00F274D8">
        <w:rPr>
          <w:rFonts w:ascii="Arial" w:hAnsi="Arial" w:cs="Arial"/>
          <w:color w:val="000000"/>
          <w:sz w:val="24"/>
          <w:szCs w:val="24"/>
        </w:rPr>
        <w:t>»</w:t>
      </w:r>
    </w:p>
    <w:p w:rsidR="00F274D8" w:rsidRPr="00F274D8" w:rsidRDefault="00F274D8" w:rsidP="00F274D8">
      <w:pPr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F274D8">
        <w:rPr>
          <w:rFonts w:ascii="Arial" w:hAnsi="Arial" w:cs="Arial"/>
          <w:b/>
          <w:color w:val="000000"/>
          <w:sz w:val="32"/>
          <w:szCs w:val="24"/>
        </w:rPr>
        <w:t>РЕШИЛА:</w:t>
      </w:r>
    </w:p>
    <w:p w:rsidR="00885F5A" w:rsidRPr="003B73AF" w:rsidRDefault="003A2532" w:rsidP="003B73AF">
      <w:pPr>
        <w:pStyle w:val="a9"/>
        <w:numPr>
          <w:ilvl w:val="0"/>
          <w:numId w:val="8"/>
        </w:numPr>
        <w:ind w:left="-142"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3B73AF">
        <w:rPr>
          <w:rFonts w:ascii="Arial" w:hAnsi="Arial" w:cs="Arial"/>
          <w:color w:val="000000"/>
          <w:sz w:val="24"/>
          <w:szCs w:val="24"/>
        </w:rPr>
        <w:t xml:space="preserve">Внести следующие </w:t>
      </w:r>
      <w:r w:rsidR="009B798C" w:rsidRPr="003B73AF">
        <w:rPr>
          <w:rFonts w:ascii="Arial" w:hAnsi="Arial" w:cs="Arial"/>
          <w:color w:val="000000"/>
          <w:sz w:val="24"/>
          <w:szCs w:val="24"/>
        </w:rPr>
        <w:t>изменени</w:t>
      </w:r>
      <w:r w:rsidRPr="003B73AF">
        <w:rPr>
          <w:rFonts w:ascii="Arial" w:hAnsi="Arial" w:cs="Arial"/>
          <w:color w:val="000000"/>
          <w:sz w:val="24"/>
          <w:szCs w:val="24"/>
        </w:rPr>
        <w:t>я</w:t>
      </w:r>
      <w:r w:rsidR="009B798C" w:rsidRPr="003B73AF">
        <w:rPr>
          <w:rFonts w:ascii="Arial" w:hAnsi="Arial" w:cs="Arial"/>
          <w:color w:val="000000"/>
          <w:sz w:val="24"/>
          <w:szCs w:val="24"/>
        </w:rPr>
        <w:t xml:space="preserve"> в Устав муниципального образования «</w:t>
      </w:r>
      <w:proofErr w:type="spellStart"/>
      <w:r w:rsidR="009B798C" w:rsidRPr="003B73AF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="009B798C" w:rsidRPr="003B73AF">
        <w:rPr>
          <w:rFonts w:ascii="Arial" w:hAnsi="Arial" w:cs="Arial"/>
          <w:color w:val="000000"/>
          <w:sz w:val="24"/>
          <w:szCs w:val="24"/>
        </w:rPr>
        <w:t>»</w:t>
      </w:r>
      <w:r w:rsidR="00885F5A" w:rsidRPr="003B73AF">
        <w:rPr>
          <w:rFonts w:ascii="Arial" w:hAnsi="Arial" w:cs="Arial"/>
          <w:color w:val="000000"/>
          <w:sz w:val="24"/>
          <w:szCs w:val="24"/>
        </w:rPr>
        <w:t>:</w:t>
      </w:r>
    </w:p>
    <w:p w:rsidR="003B73AF" w:rsidRPr="003B73AF" w:rsidRDefault="003B73AF" w:rsidP="003B73AF">
      <w:pPr>
        <w:pStyle w:val="a9"/>
        <w:numPr>
          <w:ilvl w:val="1"/>
          <w:numId w:val="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3B73AF">
        <w:rPr>
          <w:rFonts w:ascii="Arial" w:hAnsi="Arial" w:cs="Arial"/>
          <w:color w:val="000000"/>
          <w:sz w:val="24"/>
          <w:szCs w:val="24"/>
        </w:rPr>
        <w:t>Часть 1 статьи 6.1 дополнить пунктом 19 следующего содержания:</w:t>
      </w:r>
    </w:p>
    <w:p w:rsidR="003B73AF" w:rsidRPr="003B73AF" w:rsidRDefault="003B73AF" w:rsidP="003B73AF">
      <w:pPr>
        <w:pStyle w:val="a9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3B73AF">
        <w:rPr>
          <w:rFonts w:ascii="Arial" w:hAnsi="Arial" w:cs="Arial"/>
          <w:color w:val="000000"/>
          <w:sz w:val="24"/>
          <w:szCs w:val="24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3B73AF" w:rsidRPr="003B73AF" w:rsidRDefault="00505E1E" w:rsidP="003B73AF">
      <w:pPr>
        <w:pStyle w:val="a9"/>
        <w:numPr>
          <w:ilvl w:val="1"/>
          <w:numId w:val="8"/>
        </w:numPr>
        <w:ind w:left="-142" w:firstLine="568"/>
        <w:jc w:val="both"/>
        <w:rPr>
          <w:rFonts w:ascii="Arial" w:hAnsi="Arial" w:cs="Arial"/>
          <w:color w:val="000000"/>
          <w:sz w:val="24"/>
          <w:szCs w:val="24"/>
        </w:rPr>
      </w:pPr>
      <w:r w:rsidRPr="003B73AF">
        <w:rPr>
          <w:rFonts w:ascii="Arial" w:hAnsi="Arial" w:cs="Arial"/>
          <w:color w:val="000000"/>
          <w:sz w:val="24"/>
          <w:szCs w:val="24"/>
        </w:rPr>
        <w:t>- в пункте 2 части 3 статьи 36.1 после слов «работы» дополнить словами «на срок 3 рабочих дня ежемесячно».</w:t>
      </w:r>
    </w:p>
    <w:p w:rsidR="00F8201A" w:rsidRPr="003B73AF" w:rsidRDefault="003B73AF" w:rsidP="003B73AF">
      <w:pPr>
        <w:pStyle w:val="ConsNormal"/>
        <w:ind w:left="-142" w:firstLine="568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</w:t>
      </w:r>
      <w:r w:rsidR="008A2824" w:rsidRPr="003B73AF">
        <w:rPr>
          <w:rFonts w:cs="Arial"/>
          <w:color w:val="000000"/>
          <w:sz w:val="24"/>
          <w:szCs w:val="24"/>
        </w:rPr>
        <w:t xml:space="preserve">. Установить, что настоящее решение вступает в силу после государственной регистрации изменений и дополнений, внесенных в Устав </w:t>
      </w:r>
      <w:r w:rsidR="00A52138" w:rsidRPr="003B73AF">
        <w:rPr>
          <w:rFonts w:cs="Arial"/>
          <w:sz w:val="24"/>
          <w:szCs w:val="24"/>
        </w:rPr>
        <w:t>муниципального образования «</w:t>
      </w:r>
      <w:proofErr w:type="spellStart"/>
      <w:r w:rsidR="00A52138" w:rsidRPr="003B73AF">
        <w:rPr>
          <w:rFonts w:cs="Arial"/>
          <w:sz w:val="24"/>
          <w:szCs w:val="24"/>
        </w:rPr>
        <w:t>Маниловск</w:t>
      </w:r>
      <w:proofErr w:type="spellEnd"/>
      <w:r w:rsidR="008A2824" w:rsidRPr="003B73AF">
        <w:rPr>
          <w:rFonts w:cs="Arial"/>
          <w:sz w:val="24"/>
          <w:szCs w:val="24"/>
        </w:rPr>
        <w:t>», и последующего опубликования в периодическом печатном средстве массовой информации «</w:t>
      </w:r>
      <w:r w:rsidR="00A52138" w:rsidRPr="003B73AF">
        <w:rPr>
          <w:rFonts w:cs="Arial"/>
          <w:sz w:val="24"/>
          <w:szCs w:val="24"/>
        </w:rPr>
        <w:t xml:space="preserve">Маниловский </w:t>
      </w:r>
      <w:r w:rsidR="00CA3220" w:rsidRPr="003B73AF">
        <w:rPr>
          <w:rFonts w:cs="Arial"/>
          <w:sz w:val="24"/>
          <w:szCs w:val="24"/>
        </w:rPr>
        <w:t xml:space="preserve">       вестник».</w:t>
      </w:r>
    </w:p>
    <w:p w:rsidR="00CC2224" w:rsidRDefault="003B73AF" w:rsidP="003B73AF">
      <w:pPr>
        <w:pStyle w:val="ConsNormal"/>
        <w:ind w:left="-142" w:firstLine="56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2373BB" w:rsidRPr="003B73AF">
        <w:rPr>
          <w:rFonts w:cs="Arial"/>
          <w:sz w:val="24"/>
          <w:szCs w:val="24"/>
        </w:rPr>
        <w:t>. В порядке, установленном Федеральным законом от 21.07.2005 №97-ФЗ «О государственной</w:t>
      </w:r>
      <w:r w:rsidR="00F21C5B" w:rsidRPr="003B73AF">
        <w:rPr>
          <w:rFonts w:cs="Arial"/>
          <w:sz w:val="24"/>
          <w:szCs w:val="24"/>
        </w:rPr>
        <w:t xml:space="preserve">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</w:t>
      </w:r>
      <w:r w:rsidR="00A2109A">
        <w:rPr>
          <w:rFonts w:cs="Arial"/>
          <w:sz w:val="24"/>
          <w:szCs w:val="24"/>
        </w:rPr>
        <w:t xml:space="preserve">и и официального опубликования </w:t>
      </w:r>
      <w:r w:rsidR="00F21C5B" w:rsidRPr="003B73AF">
        <w:rPr>
          <w:rFonts w:cs="Arial"/>
          <w:sz w:val="24"/>
          <w:szCs w:val="24"/>
        </w:rPr>
        <w:t>на портале Минюста России «Нормативные правовые акты в Российской Федерации» (</w:t>
      </w:r>
      <w:proofErr w:type="spellStart"/>
      <w:r w:rsidR="00F21C5B" w:rsidRPr="003B73AF">
        <w:rPr>
          <w:rFonts w:cs="Arial"/>
          <w:sz w:val="24"/>
          <w:szCs w:val="24"/>
          <w:lang w:val="en-US"/>
        </w:rPr>
        <w:t>htpp</w:t>
      </w:r>
      <w:proofErr w:type="spellEnd"/>
      <w:r w:rsidR="00F21C5B" w:rsidRPr="003B73AF">
        <w:rPr>
          <w:rFonts w:cs="Arial"/>
          <w:sz w:val="24"/>
          <w:szCs w:val="24"/>
        </w:rPr>
        <w:t>^/</w:t>
      </w:r>
      <w:proofErr w:type="spellStart"/>
      <w:r w:rsidR="00F21C5B" w:rsidRPr="003B73AF">
        <w:rPr>
          <w:rFonts w:cs="Arial"/>
          <w:sz w:val="24"/>
          <w:szCs w:val="24"/>
          <w:lang w:val="en-US"/>
        </w:rPr>
        <w:t>pravo</w:t>
      </w:r>
      <w:proofErr w:type="spellEnd"/>
      <w:r w:rsidR="00F21C5B" w:rsidRPr="003B73AF">
        <w:rPr>
          <w:rFonts w:cs="Arial"/>
          <w:sz w:val="24"/>
          <w:szCs w:val="24"/>
        </w:rPr>
        <w:t>-</w:t>
      </w:r>
      <w:proofErr w:type="spellStart"/>
      <w:r w:rsidR="00F21C5B" w:rsidRPr="003B73AF">
        <w:rPr>
          <w:rFonts w:cs="Arial"/>
          <w:sz w:val="24"/>
          <w:szCs w:val="24"/>
          <w:lang w:val="en-US"/>
        </w:rPr>
        <w:t>minjust</w:t>
      </w:r>
      <w:proofErr w:type="spellEnd"/>
      <w:r w:rsidR="00F21C5B" w:rsidRPr="003B73AF">
        <w:rPr>
          <w:rFonts w:cs="Arial"/>
          <w:sz w:val="24"/>
          <w:szCs w:val="24"/>
        </w:rPr>
        <w:t>.</w:t>
      </w:r>
      <w:proofErr w:type="spellStart"/>
      <w:r w:rsidR="00F21C5B" w:rsidRPr="003B73AF">
        <w:rPr>
          <w:rFonts w:cs="Arial"/>
          <w:sz w:val="24"/>
          <w:szCs w:val="24"/>
          <w:lang w:val="en-US"/>
        </w:rPr>
        <w:t>ru</w:t>
      </w:r>
      <w:proofErr w:type="spellEnd"/>
      <w:r w:rsidR="00F21C5B" w:rsidRPr="003B73AF">
        <w:rPr>
          <w:rFonts w:cs="Arial"/>
          <w:sz w:val="24"/>
          <w:szCs w:val="24"/>
        </w:rPr>
        <w:t xml:space="preserve">? </w:t>
      </w:r>
      <w:hyperlink r:id="rId5" w:history="1">
        <w:r w:rsidRPr="00F16657">
          <w:rPr>
            <w:rStyle w:val="a4"/>
            <w:rFonts w:cs="Arial"/>
            <w:sz w:val="24"/>
            <w:szCs w:val="24"/>
            <w:lang w:val="en-US"/>
          </w:rPr>
          <w:t>http</w:t>
        </w:r>
        <w:r w:rsidRPr="00F16657">
          <w:rPr>
            <w:rStyle w:val="a4"/>
            <w:rFonts w:cs="Arial"/>
            <w:sz w:val="24"/>
            <w:szCs w:val="24"/>
          </w:rPr>
          <w:t>://право-</w:t>
        </w:r>
        <w:proofErr w:type="spellStart"/>
        <w:r w:rsidRPr="00F16657">
          <w:rPr>
            <w:rStyle w:val="a4"/>
            <w:rFonts w:cs="Arial"/>
            <w:sz w:val="24"/>
            <w:szCs w:val="24"/>
          </w:rPr>
          <w:t>минюст.рф</w:t>
        </w:r>
        <w:proofErr w:type="spellEnd"/>
      </w:hyperlink>
      <w:r w:rsidR="00F21C5B" w:rsidRPr="003B73AF">
        <w:rPr>
          <w:rFonts w:cs="Arial"/>
          <w:sz w:val="24"/>
          <w:szCs w:val="24"/>
        </w:rPr>
        <w:t>).</w:t>
      </w:r>
    </w:p>
    <w:p w:rsidR="003B73AF" w:rsidRDefault="003B73AF" w:rsidP="003B73AF">
      <w:pPr>
        <w:pStyle w:val="ConsNormal"/>
        <w:ind w:left="-142" w:firstLine="568"/>
        <w:jc w:val="both"/>
        <w:rPr>
          <w:rFonts w:cs="Arial"/>
          <w:sz w:val="24"/>
          <w:szCs w:val="24"/>
        </w:rPr>
      </w:pPr>
    </w:p>
    <w:p w:rsidR="00F274D8" w:rsidRPr="003B73AF" w:rsidRDefault="00F274D8" w:rsidP="00F274D8">
      <w:pPr>
        <w:pStyle w:val="a7"/>
        <w:tabs>
          <w:tab w:val="center" w:pos="7513"/>
        </w:tabs>
        <w:ind w:left="567"/>
        <w:jc w:val="both"/>
        <w:rPr>
          <w:rFonts w:ascii="Arial" w:hAnsi="Arial" w:cs="Arial"/>
          <w:szCs w:val="28"/>
        </w:rPr>
      </w:pPr>
      <w:r w:rsidRPr="003B73AF">
        <w:rPr>
          <w:rFonts w:ascii="Arial" w:hAnsi="Arial" w:cs="Arial"/>
          <w:szCs w:val="28"/>
        </w:rPr>
        <w:t xml:space="preserve">Председатель Думы муниципального </w:t>
      </w:r>
    </w:p>
    <w:p w:rsidR="003B73AF" w:rsidRPr="003B73AF" w:rsidRDefault="00F274D8" w:rsidP="003B73AF">
      <w:pPr>
        <w:pStyle w:val="a7"/>
        <w:tabs>
          <w:tab w:val="center" w:pos="7513"/>
        </w:tabs>
        <w:ind w:left="426" w:firstLine="142"/>
        <w:jc w:val="both"/>
        <w:rPr>
          <w:rFonts w:ascii="Arial" w:hAnsi="Arial" w:cs="Arial"/>
          <w:szCs w:val="28"/>
        </w:rPr>
      </w:pPr>
      <w:proofErr w:type="gramStart"/>
      <w:r w:rsidRPr="003B73AF">
        <w:rPr>
          <w:rFonts w:ascii="Arial" w:hAnsi="Arial" w:cs="Arial"/>
          <w:szCs w:val="28"/>
        </w:rPr>
        <w:t>образования</w:t>
      </w:r>
      <w:proofErr w:type="gramEnd"/>
      <w:r w:rsidRPr="003B73AF">
        <w:rPr>
          <w:rFonts w:ascii="Arial" w:hAnsi="Arial" w:cs="Arial"/>
          <w:szCs w:val="28"/>
        </w:rPr>
        <w:t xml:space="preserve"> «</w:t>
      </w:r>
      <w:proofErr w:type="spellStart"/>
      <w:r w:rsidRPr="003B73AF">
        <w:rPr>
          <w:rFonts w:ascii="Arial" w:hAnsi="Arial" w:cs="Arial"/>
          <w:szCs w:val="28"/>
        </w:rPr>
        <w:t>Маниловск</w:t>
      </w:r>
      <w:proofErr w:type="spellEnd"/>
      <w:r w:rsidRPr="003B73AF">
        <w:rPr>
          <w:rFonts w:ascii="Arial" w:hAnsi="Arial" w:cs="Arial"/>
          <w:szCs w:val="28"/>
        </w:rPr>
        <w:t>»:</w:t>
      </w:r>
    </w:p>
    <w:p w:rsidR="0062222C" w:rsidRPr="003B73AF" w:rsidRDefault="003B73AF" w:rsidP="003B73AF">
      <w:pPr>
        <w:pStyle w:val="a7"/>
        <w:tabs>
          <w:tab w:val="center" w:pos="7513"/>
        </w:tabs>
        <w:ind w:left="426" w:firstLine="142"/>
        <w:jc w:val="both"/>
        <w:rPr>
          <w:rFonts w:ascii="Arial" w:hAnsi="Arial" w:cs="Arial"/>
          <w:szCs w:val="28"/>
        </w:rPr>
      </w:pPr>
      <w:r w:rsidRPr="003B73AF">
        <w:rPr>
          <w:rFonts w:ascii="Arial" w:hAnsi="Arial" w:cs="Arial"/>
        </w:rPr>
        <w:t>Г</w:t>
      </w:r>
      <w:r w:rsidR="004A213E" w:rsidRPr="003B73AF">
        <w:rPr>
          <w:rFonts w:ascii="Arial" w:hAnsi="Arial" w:cs="Arial"/>
        </w:rPr>
        <w:t>лава</w:t>
      </w:r>
      <w:r w:rsidR="0062222C" w:rsidRPr="003B73AF">
        <w:rPr>
          <w:rFonts w:ascii="Arial" w:hAnsi="Arial" w:cs="Arial"/>
        </w:rPr>
        <w:t xml:space="preserve"> муниципального </w:t>
      </w:r>
    </w:p>
    <w:p w:rsidR="0062222C" w:rsidRPr="003B73AF" w:rsidRDefault="00EB2FE9" w:rsidP="00F274D8">
      <w:pPr>
        <w:pStyle w:val="ConsNormal"/>
        <w:tabs>
          <w:tab w:val="left" w:pos="5910"/>
        </w:tabs>
        <w:ind w:firstLine="540"/>
        <w:jc w:val="both"/>
        <w:rPr>
          <w:rFonts w:cs="Arial"/>
          <w:sz w:val="24"/>
          <w:szCs w:val="24"/>
        </w:rPr>
      </w:pPr>
      <w:proofErr w:type="gramStart"/>
      <w:r w:rsidRPr="003B73AF">
        <w:rPr>
          <w:rFonts w:cs="Arial"/>
          <w:sz w:val="24"/>
          <w:szCs w:val="24"/>
        </w:rPr>
        <w:t>образования</w:t>
      </w:r>
      <w:proofErr w:type="gramEnd"/>
      <w:r w:rsidRPr="003B73AF">
        <w:rPr>
          <w:rFonts w:cs="Arial"/>
          <w:sz w:val="24"/>
          <w:szCs w:val="24"/>
        </w:rPr>
        <w:t xml:space="preserve"> «</w:t>
      </w:r>
      <w:proofErr w:type="spellStart"/>
      <w:r w:rsidRPr="003B73AF">
        <w:rPr>
          <w:rFonts w:cs="Arial"/>
          <w:sz w:val="24"/>
          <w:szCs w:val="24"/>
        </w:rPr>
        <w:t>Маниловск</w:t>
      </w:r>
      <w:proofErr w:type="spellEnd"/>
      <w:r w:rsidRPr="003B73AF">
        <w:rPr>
          <w:rFonts w:cs="Arial"/>
          <w:sz w:val="24"/>
          <w:szCs w:val="24"/>
        </w:rPr>
        <w:t>»</w:t>
      </w:r>
      <w:r w:rsidR="00F274D8" w:rsidRPr="003B73AF">
        <w:rPr>
          <w:rFonts w:cs="Arial"/>
          <w:sz w:val="24"/>
          <w:szCs w:val="24"/>
        </w:rPr>
        <w:tab/>
        <w:t xml:space="preserve">                 </w:t>
      </w:r>
      <w:proofErr w:type="spellStart"/>
      <w:r w:rsidR="00F274D8" w:rsidRPr="003B73AF">
        <w:rPr>
          <w:rFonts w:cs="Arial"/>
          <w:sz w:val="24"/>
          <w:szCs w:val="24"/>
        </w:rPr>
        <w:t>Н.Г.Исламутдинова</w:t>
      </w:r>
      <w:proofErr w:type="spellEnd"/>
    </w:p>
    <w:sectPr w:rsidR="0062222C" w:rsidRPr="003B73AF" w:rsidSect="00F8201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B4"/>
    <w:multiLevelType w:val="hybridMultilevel"/>
    <w:tmpl w:val="21F871D6"/>
    <w:lvl w:ilvl="0" w:tplc="6BCCF1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706B50"/>
    <w:multiLevelType w:val="multilevel"/>
    <w:tmpl w:val="89FACF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1C481F31"/>
    <w:multiLevelType w:val="multilevel"/>
    <w:tmpl w:val="777C389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25BD006E"/>
    <w:multiLevelType w:val="hybridMultilevel"/>
    <w:tmpl w:val="04E29E72"/>
    <w:lvl w:ilvl="0" w:tplc="110090B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8229D"/>
    <w:multiLevelType w:val="multilevel"/>
    <w:tmpl w:val="D9E47D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942699"/>
    <w:multiLevelType w:val="hybridMultilevel"/>
    <w:tmpl w:val="6BFC045E"/>
    <w:lvl w:ilvl="0" w:tplc="B3CC0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96746A"/>
    <w:multiLevelType w:val="hybridMultilevel"/>
    <w:tmpl w:val="4FE09426"/>
    <w:lvl w:ilvl="0" w:tplc="2F486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F45A8C"/>
    <w:multiLevelType w:val="hybridMultilevel"/>
    <w:tmpl w:val="B0DEE6EE"/>
    <w:lvl w:ilvl="0" w:tplc="D2E65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6A3A60"/>
    <w:multiLevelType w:val="multilevel"/>
    <w:tmpl w:val="4D52C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24"/>
    <w:rsid w:val="000231C0"/>
    <w:rsid w:val="00037666"/>
    <w:rsid w:val="00055A02"/>
    <w:rsid w:val="00073B93"/>
    <w:rsid w:val="00097E0D"/>
    <w:rsid w:val="000A1301"/>
    <w:rsid w:val="000A3736"/>
    <w:rsid w:val="000A4E18"/>
    <w:rsid w:val="000B36A9"/>
    <w:rsid w:val="000C5A79"/>
    <w:rsid w:val="000E230D"/>
    <w:rsid w:val="000E43EE"/>
    <w:rsid w:val="000F7D8A"/>
    <w:rsid w:val="00113C49"/>
    <w:rsid w:val="001231A9"/>
    <w:rsid w:val="00127F88"/>
    <w:rsid w:val="001403CF"/>
    <w:rsid w:val="00161D95"/>
    <w:rsid w:val="00177E6B"/>
    <w:rsid w:val="001B7A03"/>
    <w:rsid w:val="00210E3E"/>
    <w:rsid w:val="00212AE2"/>
    <w:rsid w:val="0021397D"/>
    <w:rsid w:val="00220000"/>
    <w:rsid w:val="00220B1F"/>
    <w:rsid w:val="00231673"/>
    <w:rsid w:val="002373BB"/>
    <w:rsid w:val="00250CBF"/>
    <w:rsid w:val="00253BC2"/>
    <w:rsid w:val="00257B5D"/>
    <w:rsid w:val="00261011"/>
    <w:rsid w:val="002618F2"/>
    <w:rsid w:val="002A0AD0"/>
    <w:rsid w:val="002D2B54"/>
    <w:rsid w:val="002E12C4"/>
    <w:rsid w:val="002F765C"/>
    <w:rsid w:val="00301B23"/>
    <w:rsid w:val="003060C1"/>
    <w:rsid w:val="0032564B"/>
    <w:rsid w:val="0033118B"/>
    <w:rsid w:val="00361B00"/>
    <w:rsid w:val="0036214B"/>
    <w:rsid w:val="00370BCD"/>
    <w:rsid w:val="0038345B"/>
    <w:rsid w:val="00392F1C"/>
    <w:rsid w:val="00396CF3"/>
    <w:rsid w:val="003A2083"/>
    <w:rsid w:val="003A2532"/>
    <w:rsid w:val="003B73AF"/>
    <w:rsid w:val="003C4C0B"/>
    <w:rsid w:val="003D6824"/>
    <w:rsid w:val="003E49B6"/>
    <w:rsid w:val="00411A0E"/>
    <w:rsid w:val="00416F42"/>
    <w:rsid w:val="00434787"/>
    <w:rsid w:val="00467059"/>
    <w:rsid w:val="00481F29"/>
    <w:rsid w:val="004976D4"/>
    <w:rsid w:val="004A213E"/>
    <w:rsid w:val="004A4135"/>
    <w:rsid w:val="004B1865"/>
    <w:rsid w:val="004E2923"/>
    <w:rsid w:val="004E6F47"/>
    <w:rsid w:val="00505E1E"/>
    <w:rsid w:val="00506AEE"/>
    <w:rsid w:val="005238CA"/>
    <w:rsid w:val="00536876"/>
    <w:rsid w:val="00557418"/>
    <w:rsid w:val="00560993"/>
    <w:rsid w:val="00562B83"/>
    <w:rsid w:val="00563171"/>
    <w:rsid w:val="0059383A"/>
    <w:rsid w:val="005B1E90"/>
    <w:rsid w:val="005D25DB"/>
    <w:rsid w:val="005E7784"/>
    <w:rsid w:val="005F2930"/>
    <w:rsid w:val="00617CD1"/>
    <w:rsid w:val="0062094C"/>
    <w:rsid w:val="0062222C"/>
    <w:rsid w:val="00623B82"/>
    <w:rsid w:val="00631CB5"/>
    <w:rsid w:val="00657AD7"/>
    <w:rsid w:val="00687C09"/>
    <w:rsid w:val="006A49F5"/>
    <w:rsid w:val="006A4FB5"/>
    <w:rsid w:val="006B0A10"/>
    <w:rsid w:val="006B6380"/>
    <w:rsid w:val="006C3738"/>
    <w:rsid w:val="006C5EAF"/>
    <w:rsid w:val="006C6A69"/>
    <w:rsid w:val="006C7826"/>
    <w:rsid w:val="006E28EA"/>
    <w:rsid w:val="006E4074"/>
    <w:rsid w:val="006F7645"/>
    <w:rsid w:val="00701528"/>
    <w:rsid w:val="00726CEC"/>
    <w:rsid w:val="00727ECE"/>
    <w:rsid w:val="00733A9C"/>
    <w:rsid w:val="00767E80"/>
    <w:rsid w:val="007D59A1"/>
    <w:rsid w:val="007E33C1"/>
    <w:rsid w:val="007E3DB2"/>
    <w:rsid w:val="007F443E"/>
    <w:rsid w:val="007F7B9E"/>
    <w:rsid w:val="00800F1D"/>
    <w:rsid w:val="0081609E"/>
    <w:rsid w:val="0082759A"/>
    <w:rsid w:val="008752E7"/>
    <w:rsid w:val="008770C4"/>
    <w:rsid w:val="00885F5A"/>
    <w:rsid w:val="008904A3"/>
    <w:rsid w:val="008A2824"/>
    <w:rsid w:val="008A5C38"/>
    <w:rsid w:val="008C2700"/>
    <w:rsid w:val="008C6499"/>
    <w:rsid w:val="008D3C3C"/>
    <w:rsid w:val="008E1E4F"/>
    <w:rsid w:val="008E4C44"/>
    <w:rsid w:val="009112EB"/>
    <w:rsid w:val="00913B77"/>
    <w:rsid w:val="009174DE"/>
    <w:rsid w:val="00937DBB"/>
    <w:rsid w:val="0095494A"/>
    <w:rsid w:val="00983CC5"/>
    <w:rsid w:val="009B100A"/>
    <w:rsid w:val="009B798C"/>
    <w:rsid w:val="009E28CF"/>
    <w:rsid w:val="00A01574"/>
    <w:rsid w:val="00A043A7"/>
    <w:rsid w:val="00A06D97"/>
    <w:rsid w:val="00A2109A"/>
    <w:rsid w:val="00A52138"/>
    <w:rsid w:val="00A75907"/>
    <w:rsid w:val="00A80588"/>
    <w:rsid w:val="00A87DFE"/>
    <w:rsid w:val="00A95419"/>
    <w:rsid w:val="00A97486"/>
    <w:rsid w:val="00AA3C2A"/>
    <w:rsid w:val="00AA7039"/>
    <w:rsid w:val="00AB06B0"/>
    <w:rsid w:val="00AC1D3B"/>
    <w:rsid w:val="00AC5D52"/>
    <w:rsid w:val="00B01ABC"/>
    <w:rsid w:val="00B233AE"/>
    <w:rsid w:val="00B273E4"/>
    <w:rsid w:val="00B345C4"/>
    <w:rsid w:val="00B4239E"/>
    <w:rsid w:val="00B526F8"/>
    <w:rsid w:val="00B73954"/>
    <w:rsid w:val="00BB1CE5"/>
    <w:rsid w:val="00BC592A"/>
    <w:rsid w:val="00BD5225"/>
    <w:rsid w:val="00BD716A"/>
    <w:rsid w:val="00BE1449"/>
    <w:rsid w:val="00BE5CF9"/>
    <w:rsid w:val="00BF0797"/>
    <w:rsid w:val="00BF6502"/>
    <w:rsid w:val="00C02E08"/>
    <w:rsid w:val="00C25AE6"/>
    <w:rsid w:val="00C464B4"/>
    <w:rsid w:val="00C522C0"/>
    <w:rsid w:val="00C56D06"/>
    <w:rsid w:val="00C77921"/>
    <w:rsid w:val="00C7796C"/>
    <w:rsid w:val="00CA06E8"/>
    <w:rsid w:val="00CA3220"/>
    <w:rsid w:val="00CB731E"/>
    <w:rsid w:val="00CC2224"/>
    <w:rsid w:val="00CD1D77"/>
    <w:rsid w:val="00CF2458"/>
    <w:rsid w:val="00D270F3"/>
    <w:rsid w:val="00D37AEF"/>
    <w:rsid w:val="00D432F4"/>
    <w:rsid w:val="00D442E3"/>
    <w:rsid w:val="00D44F97"/>
    <w:rsid w:val="00D5108D"/>
    <w:rsid w:val="00D74276"/>
    <w:rsid w:val="00D81550"/>
    <w:rsid w:val="00D82350"/>
    <w:rsid w:val="00D90EAF"/>
    <w:rsid w:val="00D94AF1"/>
    <w:rsid w:val="00DA155C"/>
    <w:rsid w:val="00DC17A6"/>
    <w:rsid w:val="00DC2B07"/>
    <w:rsid w:val="00E341DA"/>
    <w:rsid w:val="00E362EA"/>
    <w:rsid w:val="00E77E80"/>
    <w:rsid w:val="00E975FA"/>
    <w:rsid w:val="00EA2DEC"/>
    <w:rsid w:val="00EA2E91"/>
    <w:rsid w:val="00EB2FE9"/>
    <w:rsid w:val="00ED3172"/>
    <w:rsid w:val="00EE68B5"/>
    <w:rsid w:val="00EF0C6C"/>
    <w:rsid w:val="00F01D69"/>
    <w:rsid w:val="00F13F07"/>
    <w:rsid w:val="00F14FD8"/>
    <w:rsid w:val="00F15E6E"/>
    <w:rsid w:val="00F21C5B"/>
    <w:rsid w:val="00F22C35"/>
    <w:rsid w:val="00F274D8"/>
    <w:rsid w:val="00F40BBB"/>
    <w:rsid w:val="00F8201A"/>
    <w:rsid w:val="00F8313F"/>
    <w:rsid w:val="00FC2D6A"/>
    <w:rsid w:val="00FD09A8"/>
    <w:rsid w:val="00FD70F7"/>
    <w:rsid w:val="00FE6682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6E89-9D08-43C2-921E-CB487B62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2824"/>
    <w:pPr>
      <w:snapToGrid w:val="0"/>
      <w:ind w:firstLine="720"/>
    </w:pPr>
    <w:rPr>
      <w:rFonts w:ascii="Arial" w:hAnsi="Arial"/>
    </w:rPr>
  </w:style>
  <w:style w:type="paragraph" w:customStyle="1" w:styleId="a3">
    <w:name w:val="Знак"/>
    <w:basedOn w:val="a"/>
    <w:rsid w:val="008A2824"/>
    <w:rPr>
      <w:rFonts w:ascii="Verdana" w:hAnsi="Verdana" w:cs="Verdana"/>
      <w:lang w:val="en-US" w:eastAsia="en-US"/>
    </w:rPr>
  </w:style>
  <w:style w:type="character" w:styleId="a4">
    <w:name w:val="Hyperlink"/>
    <w:rsid w:val="008A2824"/>
    <w:rPr>
      <w:color w:val="0000FF"/>
      <w:u w:val="single"/>
    </w:rPr>
  </w:style>
  <w:style w:type="paragraph" w:styleId="a5">
    <w:name w:val="Balloon Text"/>
    <w:basedOn w:val="a"/>
    <w:link w:val="a6"/>
    <w:rsid w:val="00622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2222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F274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link w:val="a7"/>
    <w:rsid w:val="00F274D8"/>
    <w:rPr>
      <w:sz w:val="24"/>
      <w:szCs w:val="24"/>
    </w:rPr>
  </w:style>
  <w:style w:type="paragraph" w:styleId="a9">
    <w:name w:val="List Paragraph"/>
    <w:basedOn w:val="a"/>
    <w:uiPriority w:val="34"/>
    <w:qFormat/>
    <w:rsid w:val="007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4</cp:revision>
  <cp:lastPrinted>2021-04-05T05:56:00Z</cp:lastPrinted>
  <dcterms:created xsi:type="dcterms:W3CDTF">2021-04-05T05:42:00Z</dcterms:created>
  <dcterms:modified xsi:type="dcterms:W3CDTF">2021-04-05T05:56:00Z</dcterms:modified>
</cp:coreProperties>
</file>